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093" w:rsidRPr="00411E67" w:rsidRDefault="00B23093" w:rsidP="00B23093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Класс</w:t>
      </w:r>
      <w:r w:rsidRPr="00411E67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B23093" w:rsidRDefault="00B23093" w:rsidP="002F7EF7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Шифр</w:t>
      </w:r>
      <w:r w:rsidRPr="00411E67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2F7EF7" w:rsidRPr="002F7EF7" w:rsidRDefault="002F7EF7" w:rsidP="002F7EF7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</w:p>
    <w:p w:rsidR="00B23093" w:rsidRPr="00411E67" w:rsidRDefault="00B23093" w:rsidP="00B23093">
      <w:pPr>
        <w:widowControl w:val="0"/>
        <w:autoSpaceDE w:val="0"/>
        <w:autoSpaceDN w:val="0"/>
        <w:spacing w:before="8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ОТВЕТОВ</w:t>
      </w:r>
    </w:p>
    <w:p w:rsidR="00B23093" w:rsidRPr="00411E67" w:rsidRDefault="00B23093" w:rsidP="00B23093">
      <w:pPr>
        <w:widowControl w:val="0"/>
        <w:autoSpaceDE w:val="0"/>
        <w:autoSpaceDN w:val="0"/>
        <w:spacing w:before="247"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задания теоретического тура муниципального этапа Всероссийской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по биологии.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2024-25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уч.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год.</w:t>
      </w:r>
    </w:p>
    <w:p w:rsidR="00B23093" w:rsidRPr="00411E67" w:rsidRDefault="00B23093" w:rsidP="00B23093">
      <w:pPr>
        <w:widowControl w:val="0"/>
        <w:autoSpaceDE w:val="0"/>
        <w:autoSpaceDN w:val="0"/>
        <w:spacing w:before="196" w:after="0" w:line="240" w:lineRule="auto"/>
        <w:ind w:left="277" w:right="31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273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8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B23093" w:rsidRPr="00411E67" w:rsidRDefault="00B23093" w:rsidP="00B23093">
      <w:pPr>
        <w:widowControl w:val="0"/>
        <w:autoSpaceDE w:val="0"/>
        <w:autoSpaceDN w:val="0"/>
        <w:spacing w:before="24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-120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мин.</w:t>
      </w:r>
    </w:p>
    <w:p w:rsidR="00B23093" w:rsidRPr="00411E67" w:rsidRDefault="00B23093" w:rsidP="00B23093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>I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3B1565"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15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(за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правильный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–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балл).</w:t>
      </w:r>
    </w:p>
    <w:p w:rsidR="00B23093" w:rsidRPr="00411E67" w:rsidRDefault="00B23093" w:rsidP="00B2309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B23093" w:rsidRPr="00411E67" w:rsidTr="00A66E40">
        <w:trPr>
          <w:trHeight w:val="441"/>
        </w:trPr>
        <w:tc>
          <w:tcPr>
            <w:tcW w:w="890" w:type="dxa"/>
          </w:tcPr>
          <w:p w:rsidR="00B23093" w:rsidRPr="00411E67" w:rsidRDefault="00B23093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B23093" w:rsidRPr="00411E67" w:rsidRDefault="00B23093" w:rsidP="00A66E40">
            <w:pPr>
              <w:spacing w:line="32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B23093" w:rsidRPr="00411E67" w:rsidRDefault="00B23093" w:rsidP="00A66E40">
            <w:pPr>
              <w:spacing w:line="320" w:lineRule="exact"/>
              <w:ind w:left="3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B23093" w:rsidRPr="00411E67" w:rsidRDefault="00B23093" w:rsidP="00A66E40">
            <w:pPr>
              <w:spacing w:line="320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B23093" w:rsidRPr="00411E67" w:rsidRDefault="00B23093" w:rsidP="00A66E40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B23093" w:rsidRPr="00411E67" w:rsidRDefault="00B23093" w:rsidP="00A66E40">
            <w:pPr>
              <w:spacing w:line="32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B23093" w:rsidRPr="00411E67" w:rsidRDefault="00B23093" w:rsidP="00A66E40">
            <w:pPr>
              <w:spacing w:line="320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B23093" w:rsidRPr="00411E67" w:rsidRDefault="00B23093" w:rsidP="00A66E40">
            <w:pPr>
              <w:spacing w:line="320" w:lineRule="exact"/>
              <w:ind w:left="35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B23093" w:rsidRPr="00411E67" w:rsidRDefault="00B23093" w:rsidP="00A66E40">
            <w:pPr>
              <w:spacing w:line="320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B23093" w:rsidRPr="00411E67" w:rsidRDefault="00B23093" w:rsidP="00A66E40">
            <w:pPr>
              <w:spacing w:line="320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B23093" w:rsidRPr="00411E67" w:rsidRDefault="00B23093" w:rsidP="00A66E40">
            <w:pPr>
              <w:spacing w:line="320" w:lineRule="exact"/>
              <w:ind w:left="253" w:right="2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B23093" w:rsidRPr="00411E67" w:rsidTr="00A66E40">
        <w:trPr>
          <w:trHeight w:val="441"/>
        </w:trPr>
        <w:tc>
          <w:tcPr>
            <w:tcW w:w="890" w:type="dxa"/>
          </w:tcPr>
          <w:p w:rsidR="00B23093" w:rsidRPr="00411E67" w:rsidRDefault="00B23093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B23093" w:rsidRPr="00411E67" w:rsidRDefault="00AF049E" w:rsidP="00A66E40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7" w:type="dxa"/>
          </w:tcPr>
          <w:p w:rsidR="00B23093" w:rsidRPr="00411E67" w:rsidRDefault="00AF049E" w:rsidP="00A66E40">
            <w:pPr>
              <w:spacing w:line="275" w:lineRule="exact"/>
              <w:ind w:left="37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5" w:type="dxa"/>
          </w:tcPr>
          <w:p w:rsidR="00B23093" w:rsidRPr="00411E67" w:rsidRDefault="00AF049E" w:rsidP="00A66E40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8" w:type="dxa"/>
          </w:tcPr>
          <w:p w:rsidR="00B23093" w:rsidRPr="00411E67" w:rsidRDefault="00AF049E" w:rsidP="00A66E40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B23093" w:rsidRPr="00411E67" w:rsidRDefault="00AF049E" w:rsidP="00A66E40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9" w:type="dxa"/>
          </w:tcPr>
          <w:p w:rsidR="00B23093" w:rsidRPr="00411E67" w:rsidRDefault="00AF049E" w:rsidP="00A66E40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B23093" w:rsidRPr="00411E67" w:rsidRDefault="00AF049E" w:rsidP="00A66E40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8" w:type="dxa"/>
          </w:tcPr>
          <w:p w:rsidR="00B23093" w:rsidRPr="00411E67" w:rsidRDefault="00AF049E" w:rsidP="00A66E40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B23093" w:rsidRPr="00411E67" w:rsidRDefault="00AF049E" w:rsidP="00A66E40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36" w:type="dxa"/>
          </w:tcPr>
          <w:p w:rsidR="00B23093" w:rsidRPr="00411E67" w:rsidRDefault="00AF049E" w:rsidP="00A66E40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</w:tr>
      <w:tr w:rsidR="003B1565" w:rsidRPr="00411E67" w:rsidTr="00A0796B">
        <w:trPr>
          <w:trHeight w:val="441"/>
        </w:trPr>
        <w:tc>
          <w:tcPr>
            <w:tcW w:w="890" w:type="dxa"/>
          </w:tcPr>
          <w:p w:rsidR="003B1565" w:rsidRPr="00411E67" w:rsidRDefault="003B1565" w:rsidP="00A66E40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3B1565" w:rsidRPr="00411E67" w:rsidRDefault="00AF049E" w:rsidP="00A66E40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7" w:type="dxa"/>
          </w:tcPr>
          <w:p w:rsidR="003B1565" w:rsidRPr="00411E67" w:rsidRDefault="00755A96" w:rsidP="00A66E40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с</w:t>
            </w:r>
          </w:p>
        </w:tc>
        <w:tc>
          <w:tcPr>
            <w:tcW w:w="845" w:type="dxa"/>
          </w:tcPr>
          <w:p w:rsidR="003B1565" w:rsidRPr="00411E67" w:rsidRDefault="00AF049E" w:rsidP="00A66E40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3B1565" w:rsidRPr="00411E67" w:rsidRDefault="00755A96" w:rsidP="00A66E40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3B1565" w:rsidRPr="00411E67" w:rsidRDefault="00AF049E" w:rsidP="00A66E40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4229" w:type="dxa"/>
            <w:gridSpan w:val="5"/>
            <w:shd w:val="clear" w:color="auto" w:fill="92D050"/>
          </w:tcPr>
          <w:p w:rsidR="003B1565" w:rsidRPr="00411E67" w:rsidRDefault="003B1565" w:rsidP="00A66E40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B23093" w:rsidRPr="00411E67" w:rsidRDefault="00B23093" w:rsidP="00B23093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411E67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en-US"/>
        </w:rPr>
        <w:t>II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="000579C3"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>12,5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411E67"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верный</w:t>
      </w:r>
      <w:r w:rsidR="000579C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выбор,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0579C3"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</w:t>
      </w:r>
      <w:r w:rsidR="000579C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2,5 </w:t>
      </w:r>
      <w:r w:rsidR="000579C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задание).</w:t>
      </w:r>
    </w:p>
    <w:p w:rsidR="00B23093" w:rsidRPr="00411E67" w:rsidRDefault="00B23093" w:rsidP="00B2309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B23093" w:rsidRPr="00411E67" w:rsidTr="00A66E40">
        <w:trPr>
          <w:trHeight w:val="323"/>
        </w:trPr>
        <w:tc>
          <w:tcPr>
            <w:tcW w:w="802" w:type="dxa"/>
          </w:tcPr>
          <w:p w:rsidR="00B23093" w:rsidRPr="00411E67" w:rsidRDefault="00B23093" w:rsidP="00A66E40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B23093" w:rsidRPr="00411E67" w:rsidRDefault="00B23093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B23093" w:rsidRPr="00411E67" w:rsidRDefault="00B23093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B23093" w:rsidRPr="00411E67" w:rsidRDefault="00B23093" w:rsidP="00A66E40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B23093" w:rsidRPr="00411E67" w:rsidRDefault="00B23093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B23093" w:rsidRPr="00411E67" w:rsidRDefault="00B23093" w:rsidP="00A66E40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  <w:tr w:rsidR="00B23093" w:rsidRPr="00411E67" w:rsidTr="00A66E40">
        <w:trPr>
          <w:trHeight w:val="321"/>
        </w:trPr>
        <w:tc>
          <w:tcPr>
            <w:tcW w:w="802" w:type="dxa"/>
          </w:tcPr>
          <w:p w:rsidR="00B23093" w:rsidRPr="00411E67" w:rsidRDefault="00B23093" w:rsidP="00A66E4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1" w:type="dxa"/>
          </w:tcPr>
          <w:p w:rsidR="00B23093" w:rsidRPr="00411E67" w:rsidRDefault="00B23093" w:rsidP="00A66E40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B23093" w:rsidRPr="00411E67" w:rsidRDefault="00B23093" w:rsidP="00A66E40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411E67" w:rsidRDefault="00B23093" w:rsidP="00A66E40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411E67" w:rsidRDefault="00B23093" w:rsidP="00A66E40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411E67" w:rsidRDefault="00B23093" w:rsidP="00A66E40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B23093" w:rsidRPr="00411E67" w:rsidRDefault="00B23093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B23093" w:rsidRPr="00411E67" w:rsidRDefault="00B23093" w:rsidP="00A66E40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</w:tr>
      <w:tr w:rsidR="00B23093" w:rsidRPr="00411E67" w:rsidTr="00A66E40">
        <w:trPr>
          <w:trHeight w:val="321"/>
        </w:trPr>
        <w:tc>
          <w:tcPr>
            <w:tcW w:w="802" w:type="dxa"/>
          </w:tcPr>
          <w:p w:rsidR="00B23093" w:rsidRPr="00411E67" w:rsidRDefault="00B23093" w:rsidP="00A66E40">
            <w:pPr>
              <w:spacing w:line="302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а</w:t>
            </w:r>
          </w:p>
        </w:tc>
        <w:tc>
          <w:tcPr>
            <w:tcW w:w="521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B23093" w:rsidRPr="00411E67" w:rsidRDefault="00B23093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A66E40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B23093" w:rsidRPr="00411E67" w:rsidRDefault="00B12BCD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3093" w:rsidRPr="00411E67" w:rsidTr="00A66E40">
        <w:trPr>
          <w:trHeight w:val="323"/>
        </w:trPr>
        <w:tc>
          <w:tcPr>
            <w:tcW w:w="802" w:type="dxa"/>
          </w:tcPr>
          <w:p w:rsidR="00B23093" w:rsidRPr="00411E67" w:rsidRDefault="00B23093" w:rsidP="00A66E40">
            <w:pPr>
              <w:spacing w:line="304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b</w:t>
            </w:r>
          </w:p>
        </w:tc>
        <w:tc>
          <w:tcPr>
            <w:tcW w:w="521" w:type="dxa"/>
          </w:tcPr>
          <w:p w:rsidR="00B23093" w:rsidRPr="00411E67" w:rsidRDefault="00B23093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B23093" w:rsidRPr="00411E67" w:rsidRDefault="00B12BCD" w:rsidP="00B12B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A66E40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B23093" w:rsidRPr="00411E67" w:rsidRDefault="00B23093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3093" w:rsidRPr="00411E67" w:rsidTr="00A66E40">
        <w:trPr>
          <w:trHeight w:val="321"/>
        </w:trPr>
        <w:tc>
          <w:tcPr>
            <w:tcW w:w="802" w:type="dxa"/>
          </w:tcPr>
          <w:p w:rsidR="00B23093" w:rsidRPr="00411E67" w:rsidRDefault="00B23093" w:rsidP="00A66E40">
            <w:pPr>
              <w:spacing w:line="301" w:lineRule="exact"/>
              <w:ind w:left="323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c</w:t>
            </w:r>
          </w:p>
        </w:tc>
        <w:tc>
          <w:tcPr>
            <w:tcW w:w="521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B23093" w:rsidRPr="00411E67" w:rsidRDefault="00B23093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23093" w:rsidRPr="00411E67" w:rsidRDefault="00B12BCD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B23093" w:rsidRPr="00411E67" w:rsidRDefault="00B23093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B23093" w:rsidRPr="00411E67" w:rsidTr="00A66E40">
        <w:trPr>
          <w:trHeight w:val="321"/>
        </w:trPr>
        <w:tc>
          <w:tcPr>
            <w:tcW w:w="802" w:type="dxa"/>
          </w:tcPr>
          <w:p w:rsidR="00B23093" w:rsidRPr="00411E67" w:rsidRDefault="00B23093" w:rsidP="00A66E40">
            <w:pPr>
              <w:spacing w:line="301" w:lineRule="exact"/>
              <w:ind w:left="335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d</w:t>
            </w:r>
          </w:p>
        </w:tc>
        <w:tc>
          <w:tcPr>
            <w:tcW w:w="521" w:type="dxa"/>
          </w:tcPr>
          <w:p w:rsidR="00B23093" w:rsidRPr="00411E67" w:rsidRDefault="00B23093" w:rsidP="00A66E40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B23093" w:rsidRPr="00411E67" w:rsidRDefault="00B12BCD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23093" w:rsidP="00A66E40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23093" w:rsidRPr="00411E67" w:rsidRDefault="00B12BCD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B23093" w:rsidRPr="00411E67" w:rsidRDefault="00B12BCD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B23093" w:rsidRPr="00411E67" w:rsidRDefault="00B23093" w:rsidP="00A66E40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3093" w:rsidRPr="00411E67" w:rsidTr="00A66E40">
        <w:trPr>
          <w:trHeight w:val="323"/>
        </w:trPr>
        <w:tc>
          <w:tcPr>
            <w:tcW w:w="802" w:type="dxa"/>
          </w:tcPr>
          <w:p w:rsidR="00B23093" w:rsidRPr="00411E67" w:rsidRDefault="00B23093" w:rsidP="00A66E40">
            <w:pPr>
              <w:spacing w:line="304" w:lineRule="exact"/>
              <w:ind w:left="328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e</w:t>
            </w:r>
          </w:p>
        </w:tc>
        <w:tc>
          <w:tcPr>
            <w:tcW w:w="521" w:type="dxa"/>
          </w:tcPr>
          <w:p w:rsidR="00B23093" w:rsidRPr="00411E67" w:rsidRDefault="00B12BCD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B12B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12BCD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B23093" w:rsidRPr="00411E67" w:rsidRDefault="00B12BCD" w:rsidP="00A66E40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B23093" w:rsidRPr="00411E67" w:rsidRDefault="00B23093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B23093" w:rsidRPr="00411E67" w:rsidRDefault="00B12BCD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</w:tbl>
    <w:p w:rsidR="00B23093" w:rsidRPr="00411E67" w:rsidRDefault="00B23093" w:rsidP="00B230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3093" w:rsidRPr="00411E67" w:rsidRDefault="003B1565" w:rsidP="00B23093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</w:t>
      </w:r>
      <w:r w:rsidR="00B2309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сть</w:t>
      </w:r>
      <w:r w:rsidR="00B23093" w:rsidRPr="00411E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B23093" w:rsidRPr="00411E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en-US"/>
        </w:rPr>
        <w:t>III</w:t>
      </w:r>
      <w:r w:rsidR="00B2309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B23093"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B2309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</w:t>
      </w:r>
      <w:r w:rsidR="00B23093"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0579C3"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9 </w:t>
      </w:r>
      <w:r w:rsidR="00B23093"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B2309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="000579C3"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EE230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(</w:t>
      </w:r>
      <w:r w:rsidR="00EE230F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="00EE230F"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EE230F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="00EE230F"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EE230F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="00EE230F"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EE230F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="00EE230F"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EE230F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 верный выбор</w:t>
      </w:r>
      <w:r w:rsidR="00EE230F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B2309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55A96" w:rsidRPr="002F7EF7" w:rsidRDefault="00B23093" w:rsidP="002F7EF7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50" w:after="0" w:line="240" w:lineRule="auto"/>
        <w:ind w:hanging="361"/>
        <w:rPr>
          <w:rFonts w:ascii="Times New Roman" w:eastAsia="Times New Roman" w:hAnsi="Times New Roman" w:cs="Times New Roman"/>
          <w:b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[</w:t>
      </w:r>
      <w:proofErr w:type="spellStart"/>
      <w:r w:rsidRPr="00411E67">
        <w:rPr>
          <w:rFonts w:ascii="Times New Roman" w:eastAsia="Times New Roman" w:hAnsi="Times New Roman" w:cs="Times New Roman"/>
          <w:b/>
          <w:sz w:val="28"/>
        </w:rPr>
        <w:t>max</w:t>
      </w:r>
      <w:proofErr w:type="spellEnd"/>
      <w:r w:rsidRPr="00411E67">
        <w:rPr>
          <w:rFonts w:ascii="Times New Roman" w:eastAsia="Times New Roman" w:hAnsi="Times New Roman" w:cs="Times New Roman"/>
          <w:b/>
          <w:sz w:val="28"/>
        </w:rPr>
        <w:t>.</w:t>
      </w:r>
      <w:r w:rsidRPr="00411E67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0579C3" w:rsidRPr="00411E67">
        <w:rPr>
          <w:rFonts w:ascii="Times New Roman" w:eastAsia="Times New Roman" w:hAnsi="Times New Roman" w:cs="Times New Roman"/>
          <w:b/>
          <w:spacing w:val="-3"/>
          <w:sz w:val="28"/>
        </w:rPr>
        <w:t>6</w:t>
      </w:r>
      <w:r w:rsidRPr="00411E67">
        <w:rPr>
          <w:rFonts w:ascii="Times New Roman" w:eastAsia="Times New Roman" w:hAnsi="Times New Roman" w:cs="Times New Roman"/>
          <w:b/>
          <w:spacing w:val="-3"/>
          <w:sz w:val="28"/>
        </w:rPr>
        <w:t xml:space="preserve">  </w:t>
      </w:r>
      <w:r w:rsidR="000579C3" w:rsidRPr="00411E67">
        <w:rPr>
          <w:rFonts w:ascii="Times New Roman" w:eastAsia="Times New Roman" w:hAnsi="Times New Roman" w:cs="Times New Roman"/>
          <w:b/>
          <w:sz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sz w:val="28"/>
        </w:rPr>
        <w:t>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3"/>
        <w:gridCol w:w="1455"/>
        <w:gridCol w:w="1318"/>
        <w:gridCol w:w="1296"/>
        <w:gridCol w:w="1258"/>
        <w:gridCol w:w="1278"/>
        <w:gridCol w:w="1276"/>
      </w:tblGrid>
      <w:tr w:rsidR="00755A96" w:rsidRPr="00411E67" w:rsidTr="002F764C">
        <w:tc>
          <w:tcPr>
            <w:tcW w:w="1793" w:type="dxa"/>
          </w:tcPr>
          <w:p w:rsidR="00755A96" w:rsidRPr="00411E67" w:rsidRDefault="00755A96" w:rsidP="0095060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Обозначение изображения птицы(цифра)</w:t>
            </w:r>
          </w:p>
        </w:tc>
        <w:tc>
          <w:tcPr>
            <w:tcW w:w="1455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318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296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258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278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276" w:type="dxa"/>
          </w:tcPr>
          <w:p w:rsidR="00755A96" w:rsidRPr="00411E67" w:rsidRDefault="00755A96" w:rsidP="009506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</w:tr>
      <w:tr w:rsidR="00755A96" w:rsidRPr="00411E67" w:rsidTr="002F764C">
        <w:tc>
          <w:tcPr>
            <w:tcW w:w="1793" w:type="dxa"/>
          </w:tcPr>
          <w:p w:rsidR="00755A96" w:rsidRPr="00411E67" w:rsidRDefault="00755A96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Название птицы</w:t>
            </w:r>
          </w:p>
        </w:tc>
        <w:tc>
          <w:tcPr>
            <w:tcW w:w="1455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свиристель</w:t>
            </w:r>
          </w:p>
        </w:tc>
        <w:tc>
          <w:tcPr>
            <w:tcW w:w="1318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ласточка</w:t>
            </w:r>
          </w:p>
        </w:tc>
        <w:tc>
          <w:tcPr>
            <w:tcW w:w="1296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синица</w:t>
            </w:r>
          </w:p>
        </w:tc>
        <w:tc>
          <w:tcPr>
            <w:tcW w:w="1258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сова</w:t>
            </w:r>
          </w:p>
        </w:tc>
        <w:tc>
          <w:tcPr>
            <w:tcW w:w="1278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чомга</w:t>
            </w:r>
          </w:p>
        </w:tc>
        <w:tc>
          <w:tcPr>
            <w:tcW w:w="1276" w:type="dxa"/>
          </w:tcPr>
          <w:p w:rsidR="00755A96" w:rsidRPr="00411E67" w:rsidRDefault="00755A96" w:rsidP="00F24B8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дятел</w:t>
            </w:r>
          </w:p>
        </w:tc>
      </w:tr>
      <w:tr w:rsidR="00755A96" w:rsidRPr="00411E67" w:rsidTr="002F764C">
        <w:tc>
          <w:tcPr>
            <w:tcW w:w="1793" w:type="dxa"/>
          </w:tcPr>
          <w:p w:rsidR="00755A96" w:rsidRPr="00411E67" w:rsidRDefault="00755A96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Обозначение  ее корма (буква)</w:t>
            </w:r>
          </w:p>
        </w:tc>
        <w:tc>
          <w:tcPr>
            <w:tcW w:w="1455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E</w:t>
            </w:r>
          </w:p>
        </w:tc>
        <w:tc>
          <w:tcPr>
            <w:tcW w:w="1318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</w:p>
        </w:tc>
        <w:tc>
          <w:tcPr>
            <w:tcW w:w="1296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A</w:t>
            </w:r>
          </w:p>
        </w:tc>
        <w:tc>
          <w:tcPr>
            <w:tcW w:w="1258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C</w:t>
            </w:r>
          </w:p>
        </w:tc>
        <w:tc>
          <w:tcPr>
            <w:tcW w:w="1278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F</w:t>
            </w:r>
          </w:p>
        </w:tc>
        <w:tc>
          <w:tcPr>
            <w:tcW w:w="1276" w:type="dxa"/>
          </w:tcPr>
          <w:p w:rsidR="00755A96" w:rsidRPr="00411E67" w:rsidRDefault="00755A96" w:rsidP="00F24B85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D</w:t>
            </w:r>
          </w:p>
        </w:tc>
      </w:tr>
    </w:tbl>
    <w:p w:rsidR="00B23093" w:rsidRPr="00411E67" w:rsidRDefault="00B23093" w:rsidP="00B23093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24" w:after="0" w:line="240" w:lineRule="auto"/>
        <w:ind w:hanging="361"/>
        <w:rPr>
          <w:rFonts w:ascii="Times New Roman" w:eastAsia="Times New Roman" w:hAnsi="Times New Roman" w:cs="Times New Roman"/>
          <w:b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[</w:t>
      </w:r>
      <w:proofErr w:type="spellStart"/>
      <w:r w:rsidRPr="00411E67">
        <w:rPr>
          <w:rFonts w:ascii="Times New Roman" w:eastAsia="Times New Roman" w:hAnsi="Times New Roman" w:cs="Times New Roman"/>
          <w:b/>
          <w:sz w:val="28"/>
        </w:rPr>
        <w:t>max</w:t>
      </w:r>
      <w:proofErr w:type="spellEnd"/>
      <w:r w:rsidRPr="00411E67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2F764C" w:rsidRPr="00411E67">
        <w:rPr>
          <w:rFonts w:ascii="Times New Roman" w:eastAsia="Times New Roman" w:hAnsi="Times New Roman" w:cs="Times New Roman"/>
          <w:b/>
          <w:sz w:val="28"/>
        </w:rPr>
        <w:t>3</w:t>
      </w:r>
      <w:r w:rsidRPr="00411E67">
        <w:rPr>
          <w:rFonts w:ascii="Times New Roman" w:eastAsia="Times New Roman" w:hAnsi="Times New Roman" w:cs="Times New Roman"/>
          <w:b/>
          <w:sz w:val="28"/>
        </w:rPr>
        <w:t xml:space="preserve">  балла].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5"/>
        <w:gridCol w:w="1282"/>
        <w:gridCol w:w="1282"/>
        <w:gridCol w:w="1282"/>
        <w:gridCol w:w="1282"/>
        <w:gridCol w:w="1284"/>
        <w:gridCol w:w="1283"/>
      </w:tblGrid>
      <w:tr w:rsidR="002F764C" w:rsidRPr="00411E67" w:rsidTr="00A66E40"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Признаки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368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368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2F764C" w:rsidRPr="00411E67" w:rsidTr="00A66E40"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Систематическая группа растений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2F764C" w:rsidRPr="00411E67" w:rsidRDefault="002F764C" w:rsidP="00A66E4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</w:tr>
    </w:tbl>
    <w:p w:rsidR="00B23093" w:rsidRPr="00411E67" w:rsidRDefault="00B23093" w:rsidP="00B23093">
      <w:pPr>
        <w:widowControl w:val="0"/>
        <w:tabs>
          <w:tab w:val="left" w:pos="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B23093" w:rsidRPr="00857EE8" w:rsidRDefault="00B23093" w:rsidP="003B1565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баллов-</w:t>
      </w:r>
      <w:r w:rsidR="00EE2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B1565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0579C3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3B1565"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,5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23093" w:rsidRDefault="00B23093" w:rsidP="00B23093"/>
    <w:p w:rsidR="006D273C" w:rsidRDefault="006D273C">
      <w:pPr>
        <w:sectPr w:rsidR="006D273C" w:rsidSect="002F7EF7">
          <w:pgSz w:w="11910" w:h="16840"/>
          <w:pgMar w:top="567" w:right="697" w:bottom="278" w:left="1599" w:header="720" w:footer="720" w:gutter="0"/>
          <w:cols w:space="720"/>
        </w:sectPr>
      </w:pPr>
    </w:p>
    <w:p w:rsidR="006D273C" w:rsidRPr="00411E67" w:rsidRDefault="006D273C" w:rsidP="006D273C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lastRenderedPageBreak/>
        <w:t>Класс</w:t>
      </w:r>
      <w:r w:rsidRPr="00411E67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6D273C" w:rsidRDefault="006D273C" w:rsidP="006D273C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Шифр</w:t>
      </w:r>
      <w:r w:rsidRPr="00411E67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411E67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6D273C" w:rsidRPr="002F7EF7" w:rsidRDefault="006D273C" w:rsidP="006D273C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</w:p>
    <w:p w:rsidR="006D273C" w:rsidRPr="00411E67" w:rsidRDefault="006D273C" w:rsidP="006D273C">
      <w:pPr>
        <w:widowControl w:val="0"/>
        <w:autoSpaceDE w:val="0"/>
        <w:autoSpaceDN w:val="0"/>
        <w:spacing w:before="8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ОТВЕТОВ</w:t>
      </w:r>
    </w:p>
    <w:p w:rsidR="006D273C" w:rsidRPr="00411E67" w:rsidRDefault="006D273C" w:rsidP="006D273C">
      <w:pPr>
        <w:widowControl w:val="0"/>
        <w:autoSpaceDE w:val="0"/>
        <w:autoSpaceDN w:val="0"/>
        <w:spacing w:before="247"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задания теоретического тура муниципального этапа Всероссийской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по биологии.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2024-25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уч.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год.</w:t>
      </w:r>
    </w:p>
    <w:p w:rsidR="006D273C" w:rsidRPr="00411E67" w:rsidRDefault="006D273C" w:rsidP="006D273C">
      <w:pPr>
        <w:widowControl w:val="0"/>
        <w:autoSpaceDE w:val="0"/>
        <w:autoSpaceDN w:val="0"/>
        <w:spacing w:before="196" w:after="0" w:line="240" w:lineRule="auto"/>
        <w:ind w:left="277" w:right="31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273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8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6D273C" w:rsidRPr="00411E67" w:rsidRDefault="006D273C" w:rsidP="006D273C">
      <w:pPr>
        <w:widowControl w:val="0"/>
        <w:autoSpaceDE w:val="0"/>
        <w:autoSpaceDN w:val="0"/>
        <w:spacing w:before="24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-120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мин.</w:t>
      </w:r>
    </w:p>
    <w:p w:rsidR="006D273C" w:rsidRPr="00411E67" w:rsidRDefault="006D273C" w:rsidP="006D273C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>I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15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(за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правильный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–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балл).</w:t>
      </w:r>
    </w:p>
    <w:p w:rsidR="006D273C" w:rsidRPr="00411E67" w:rsidRDefault="006D273C" w:rsidP="006D273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6D273C" w:rsidRPr="00411E67" w:rsidTr="000844F4">
        <w:trPr>
          <w:trHeight w:val="441"/>
        </w:trPr>
        <w:tc>
          <w:tcPr>
            <w:tcW w:w="890" w:type="dxa"/>
          </w:tcPr>
          <w:p w:rsidR="006D273C" w:rsidRPr="00411E67" w:rsidRDefault="006D273C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32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6D273C" w:rsidRPr="00411E67" w:rsidRDefault="006D273C" w:rsidP="000844F4">
            <w:pPr>
              <w:spacing w:line="320" w:lineRule="exact"/>
              <w:ind w:left="3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320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32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6D273C" w:rsidRPr="00411E67" w:rsidRDefault="006D273C" w:rsidP="000844F4">
            <w:pPr>
              <w:spacing w:line="320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320" w:lineRule="exact"/>
              <w:ind w:left="35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320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320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6D273C" w:rsidRPr="00411E67" w:rsidRDefault="006D273C" w:rsidP="000844F4">
            <w:pPr>
              <w:spacing w:line="320" w:lineRule="exact"/>
              <w:ind w:left="253" w:right="2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6D273C" w:rsidRPr="00411E67" w:rsidTr="000844F4">
        <w:trPr>
          <w:trHeight w:val="441"/>
        </w:trPr>
        <w:tc>
          <w:tcPr>
            <w:tcW w:w="890" w:type="dxa"/>
          </w:tcPr>
          <w:p w:rsidR="006D273C" w:rsidRPr="00411E67" w:rsidRDefault="006D273C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7" w:type="dxa"/>
          </w:tcPr>
          <w:p w:rsidR="006D273C" w:rsidRPr="00411E67" w:rsidRDefault="006D273C" w:rsidP="000844F4">
            <w:pPr>
              <w:spacing w:line="275" w:lineRule="exact"/>
              <w:ind w:left="37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9" w:type="dxa"/>
          </w:tcPr>
          <w:p w:rsidR="006D273C" w:rsidRPr="00411E67" w:rsidRDefault="006D273C" w:rsidP="000844F4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36" w:type="dxa"/>
          </w:tcPr>
          <w:p w:rsidR="006D273C" w:rsidRPr="00411E67" w:rsidRDefault="006D273C" w:rsidP="000844F4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a</w:t>
            </w:r>
          </w:p>
        </w:tc>
      </w:tr>
      <w:tr w:rsidR="006D273C" w:rsidRPr="00411E67" w:rsidTr="000844F4">
        <w:trPr>
          <w:trHeight w:val="441"/>
        </w:trPr>
        <w:tc>
          <w:tcPr>
            <w:tcW w:w="890" w:type="dxa"/>
          </w:tcPr>
          <w:p w:rsidR="006D273C" w:rsidRPr="00411E67" w:rsidRDefault="006D273C" w:rsidP="000844F4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7" w:type="dxa"/>
          </w:tcPr>
          <w:p w:rsidR="006D273C" w:rsidRPr="00411E67" w:rsidRDefault="006D273C" w:rsidP="000844F4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с</w:t>
            </w:r>
          </w:p>
        </w:tc>
        <w:tc>
          <w:tcPr>
            <w:tcW w:w="845" w:type="dxa"/>
          </w:tcPr>
          <w:p w:rsidR="006D273C" w:rsidRPr="00411E67" w:rsidRDefault="006D273C" w:rsidP="000844F4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c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d</w:t>
            </w:r>
          </w:p>
        </w:tc>
        <w:tc>
          <w:tcPr>
            <w:tcW w:w="848" w:type="dxa"/>
          </w:tcPr>
          <w:p w:rsidR="006D273C" w:rsidRPr="00411E67" w:rsidRDefault="006D273C" w:rsidP="000844F4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</w:rPr>
              <w:t>b</w:t>
            </w:r>
          </w:p>
        </w:tc>
        <w:tc>
          <w:tcPr>
            <w:tcW w:w="4229" w:type="dxa"/>
            <w:gridSpan w:val="5"/>
            <w:shd w:val="clear" w:color="auto" w:fill="92D050"/>
          </w:tcPr>
          <w:p w:rsidR="006D273C" w:rsidRPr="00411E67" w:rsidRDefault="006D273C" w:rsidP="000844F4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6D273C" w:rsidRPr="00411E67" w:rsidRDefault="006D273C" w:rsidP="006D273C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411E67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en-US"/>
        </w:rPr>
        <w:t>II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12,5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(по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411E67"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411E67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411E67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верный </w:t>
      </w:r>
      <w:r w:rsidRPr="00411E67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выбор,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максимум  2,5  балла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411E6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задание).</w:t>
      </w:r>
    </w:p>
    <w:p w:rsidR="006D273C" w:rsidRPr="00411E67" w:rsidRDefault="006D273C" w:rsidP="006D273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6D273C" w:rsidRPr="00411E67" w:rsidTr="000844F4">
        <w:trPr>
          <w:trHeight w:val="323"/>
        </w:trPr>
        <w:tc>
          <w:tcPr>
            <w:tcW w:w="802" w:type="dxa"/>
          </w:tcPr>
          <w:p w:rsidR="006D273C" w:rsidRPr="00411E67" w:rsidRDefault="006D273C" w:rsidP="000844F4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6D273C" w:rsidRPr="00411E67" w:rsidRDefault="006D273C" w:rsidP="000844F4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6D273C" w:rsidRPr="00411E67" w:rsidRDefault="006D273C" w:rsidP="000844F4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6D273C" w:rsidRPr="00411E67" w:rsidRDefault="006D273C" w:rsidP="000844F4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6D273C" w:rsidRPr="00411E67" w:rsidRDefault="006D273C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6D273C" w:rsidRPr="00411E67" w:rsidRDefault="006D273C" w:rsidP="000844F4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  <w:tr w:rsidR="006D273C" w:rsidRPr="00411E67" w:rsidTr="000844F4">
        <w:trPr>
          <w:trHeight w:val="321"/>
        </w:trPr>
        <w:tc>
          <w:tcPr>
            <w:tcW w:w="802" w:type="dxa"/>
          </w:tcPr>
          <w:p w:rsidR="006D273C" w:rsidRPr="00411E67" w:rsidRDefault="006D273C" w:rsidP="000844F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1" w:type="dxa"/>
          </w:tcPr>
          <w:p w:rsidR="006D273C" w:rsidRPr="00411E67" w:rsidRDefault="006D273C" w:rsidP="000844F4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6D273C" w:rsidRPr="00411E67" w:rsidRDefault="006D273C" w:rsidP="000844F4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6D273C" w:rsidRPr="00411E67" w:rsidRDefault="006D273C" w:rsidP="000844F4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6D273C" w:rsidRPr="00411E67" w:rsidRDefault="006D273C" w:rsidP="000844F4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411E67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</w:tr>
      <w:tr w:rsidR="006D273C" w:rsidRPr="00411E67" w:rsidTr="000844F4">
        <w:trPr>
          <w:trHeight w:val="321"/>
        </w:trPr>
        <w:tc>
          <w:tcPr>
            <w:tcW w:w="802" w:type="dxa"/>
          </w:tcPr>
          <w:p w:rsidR="006D273C" w:rsidRPr="00411E67" w:rsidRDefault="006D273C" w:rsidP="000844F4">
            <w:pPr>
              <w:spacing w:line="302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а</w:t>
            </w:r>
          </w:p>
        </w:tc>
        <w:tc>
          <w:tcPr>
            <w:tcW w:w="52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6D273C" w:rsidRPr="00411E67" w:rsidRDefault="006D273C" w:rsidP="000844F4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6D273C" w:rsidRPr="00411E67" w:rsidRDefault="006D273C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73C" w:rsidRPr="00411E67" w:rsidTr="000844F4">
        <w:trPr>
          <w:trHeight w:val="323"/>
        </w:trPr>
        <w:tc>
          <w:tcPr>
            <w:tcW w:w="802" w:type="dxa"/>
          </w:tcPr>
          <w:p w:rsidR="006D273C" w:rsidRPr="00411E67" w:rsidRDefault="006D273C" w:rsidP="000844F4">
            <w:pPr>
              <w:spacing w:line="304" w:lineRule="exact"/>
              <w:ind w:left="330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b</w:t>
            </w:r>
          </w:p>
        </w:tc>
        <w:tc>
          <w:tcPr>
            <w:tcW w:w="521" w:type="dxa"/>
          </w:tcPr>
          <w:p w:rsidR="006D273C" w:rsidRPr="00411E67" w:rsidRDefault="006D273C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6D273C" w:rsidRPr="00411E67" w:rsidRDefault="006D273C" w:rsidP="000844F4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73C" w:rsidRPr="00411E67" w:rsidTr="000844F4">
        <w:trPr>
          <w:trHeight w:val="321"/>
        </w:trPr>
        <w:tc>
          <w:tcPr>
            <w:tcW w:w="802" w:type="dxa"/>
          </w:tcPr>
          <w:p w:rsidR="006D273C" w:rsidRPr="00411E67" w:rsidRDefault="006D273C" w:rsidP="000844F4">
            <w:pPr>
              <w:spacing w:line="301" w:lineRule="exact"/>
              <w:ind w:left="323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c</w:t>
            </w:r>
          </w:p>
        </w:tc>
        <w:tc>
          <w:tcPr>
            <w:tcW w:w="52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6D273C" w:rsidRPr="00411E67" w:rsidRDefault="006D273C" w:rsidP="000844F4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6D273C" w:rsidRPr="00411E67" w:rsidRDefault="006D273C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6D273C" w:rsidRPr="00411E67" w:rsidTr="000844F4">
        <w:trPr>
          <w:trHeight w:val="321"/>
        </w:trPr>
        <w:tc>
          <w:tcPr>
            <w:tcW w:w="802" w:type="dxa"/>
          </w:tcPr>
          <w:p w:rsidR="006D273C" w:rsidRPr="00411E67" w:rsidRDefault="006D273C" w:rsidP="000844F4">
            <w:pPr>
              <w:spacing w:line="301" w:lineRule="exact"/>
              <w:ind w:left="335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d</w:t>
            </w:r>
          </w:p>
        </w:tc>
        <w:tc>
          <w:tcPr>
            <w:tcW w:w="521" w:type="dxa"/>
          </w:tcPr>
          <w:p w:rsidR="006D273C" w:rsidRPr="00411E67" w:rsidRDefault="006D273C" w:rsidP="000844F4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39" w:type="dxa"/>
          </w:tcPr>
          <w:p w:rsidR="006D273C" w:rsidRPr="00411E67" w:rsidRDefault="006D273C" w:rsidP="000844F4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273C" w:rsidRPr="00411E67" w:rsidTr="000844F4">
        <w:trPr>
          <w:trHeight w:val="323"/>
        </w:trPr>
        <w:tc>
          <w:tcPr>
            <w:tcW w:w="802" w:type="dxa"/>
          </w:tcPr>
          <w:p w:rsidR="006D273C" w:rsidRPr="00411E67" w:rsidRDefault="006D273C" w:rsidP="000844F4">
            <w:pPr>
              <w:spacing w:line="304" w:lineRule="exact"/>
              <w:ind w:left="328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>e</w:t>
            </w:r>
          </w:p>
        </w:tc>
        <w:tc>
          <w:tcPr>
            <w:tcW w:w="521" w:type="dxa"/>
          </w:tcPr>
          <w:p w:rsidR="006D273C" w:rsidRPr="00411E67" w:rsidRDefault="006D273C" w:rsidP="000844F4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2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641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6D273C" w:rsidRPr="00411E67" w:rsidRDefault="006D273C" w:rsidP="000844F4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500" w:type="dxa"/>
          </w:tcPr>
          <w:p w:rsidR="006D273C" w:rsidRPr="00411E67" w:rsidRDefault="006D273C" w:rsidP="000844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6D273C" w:rsidRPr="00411E67" w:rsidRDefault="006D273C" w:rsidP="000844F4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1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</w:tbl>
    <w:p w:rsidR="006D273C" w:rsidRPr="00411E67" w:rsidRDefault="006D273C" w:rsidP="006D27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273C" w:rsidRPr="00411E67" w:rsidRDefault="006D273C" w:rsidP="006D273C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411E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en-US"/>
        </w:rPr>
        <w:t>III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9 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(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411E6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0,5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балла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 верный выбор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D273C" w:rsidRPr="002F7EF7" w:rsidRDefault="006D273C" w:rsidP="006D273C">
      <w:pPr>
        <w:widowControl w:val="0"/>
        <w:numPr>
          <w:ilvl w:val="0"/>
          <w:numId w:val="2"/>
        </w:numPr>
        <w:tabs>
          <w:tab w:val="left" w:pos="822"/>
        </w:tabs>
        <w:autoSpaceDE w:val="0"/>
        <w:autoSpaceDN w:val="0"/>
        <w:spacing w:before="250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[</w:t>
      </w:r>
      <w:proofErr w:type="spellStart"/>
      <w:r w:rsidRPr="00411E67">
        <w:rPr>
          <w:rFonts w:ascii="Times New Roman" w:eastAsia="Times New Roman" w:hAnsi="Times New Roman" w:cs="Times New Roman"/>
          <w:b/>
          <w:sz w:val="28"/>
        </w:rPr>
        <w:t>max</w:t>
      </w:r>
      <w:proofErr w:type="spellEnd"/>
      <w:r w:rsidRPr="00411E67">
        <w:rPr>
          <w:rFonts w:ascii="Times New Roman" w:eastAsia="Times New Roman" w:hAnsi="Times New Roman" w:cs="Times New Roman"/>
          <w:b/>
          <w:sz w:val="28"/>
        </w:rPr>
        <w:t>.</w:t>
      </w:r>
      <w:r w:rsidRPr="00411E67">
        <w:rPr>
          <w:rFonts w:ascii="Times New Roman" w:eastAsia="Times New Roman" w:hAnsi="Times New Roman" w:cs="Times New Roman"/>
          <w:b/>
          <w:spacing w:val="-3"/>
          <w:sz w:val="28"/>
        </w:rPr>
        <w:t xml:space="preserve"> 6  </w:t>
      </w:r>
      <w:r w:rsidRPr="00411E67">
        <w:rPr>
          <w:rFonts w:ascii="Times New Roman" w:eastAsia="Times New Roman" w:hAnsi="Times New Roman" w:cs="Times New Roman"/>
          <w:b/>
          <w:sz w:val="28"/>
        </w:rPr>
        <w:t>баллов].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3"/>
        <w:gridCol w:w="1455"/>
        <w:gridCol w:w="1318"/>
        <w:gridCol w:w="1296"/>
        <w:gridCol w:w="1258"/>
        <w:gridCol w:w="1278"/>
        <w:gridCol w:w="1276"/>
      </w:tblGrid>
      <w:tr w:rsidR="006D273C" w:rsidRPr="00411E67" w:rsidTr="000844F4">
        <w:tc>
          <w:tcPr>
            <w:tcW w:w="1793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Обозначение изображения птиц</w:t>
            </w:r>
            <w:proofErr w:type="gramStart"/>
            <w:r w:rsidRPr="00411E67">
              <w:rPr>
                <w:rFonts w:ascii="Times New Roman" w:hAnsi="Times New Roman" w:cs="Times New Roman"/>
                <w:b/>
                <w:sz w:val="24"/>
              </w:rPr>
              <w:t>ы(</w:t>
            </w:r>
            <w:proofErr w:type="gramEnd"/>
            <w:r w:rsidRPr="00411E67">
              <w:rPr>
                <w:rFonts w:ascii="Times New Roman" w:hAnsi="Times New Roman" w:cs="Times New Roman"/>
                <w:b/>
                <w:sz w:val="24"/>
              </w:rPr>
              <w:t>цифра)</w:t>
            </w:r>
          </w:p>
        </w:tc>
        <w:tc>
          <w:tcPr>
            <w:tcW w:w="1455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31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296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25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27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276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</w:tr>
      <w:tr w:rsidR="006D273C" w:rsidRPr="00411E67" w:rsidTr="000844F4">
        <w:tc>
          <w:tcPr>
            <w:tcW w:w="1793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Название птицы</w:t>
            </w:r>
          </w:p>
        </w:tc>
        <w:tc>
          <w:tcPr>
            <w:tcW w:w="1455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свиристель</w:t>
            </w:r>
          </w:p>
        </w:tc>
        <w:tc>
          <w:tcPr>
            <w:tcW w:w="131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ласточка</w:t>
            </w:r>
          </w:p>
        </w:tc>
        <w:tc>
          <w:tcPr>
            <w:tcW w:w="1296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синица</w:t>
            </w:r>
          </w:p>
        </w:tc>
        <w:tc>
          <w:tcPr>
            <w:tcW w:w="125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сова</w:t>
            </w:r>
          </w:p>
        </w:tc>
        <w:tc>
          <w:tcPr>
            <w:tcW w:w="127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чомга</w:t>
            </w:r>
          </w:p>
        </w:tc>
        <w:tc>
          <w:tcPr>
            <w:tcW w:w="1276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дятел</w:t>
            </w:r>
          </w:p>
        </w:tc>
      </w:tr>
      <w:tr w:rsidR="006D273C" w:rsidRPr="00411E67" w:rsidTr="000844F4">
        <w:tc>
          <w:tcPr>
            <w:tcW w:w="1793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Обозначение  ее корма (буква)</w:t>
            </w:r>
          </w:p>
        </w:tc>
        <w:tc>
          <w:tcPr>
            <w:tcW w:w="1455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E</w:t>
            </w:r>
          </w:p>
        </w:tc>
        <w:tc>
          <w:tcPr>
            <w:tcW w:w="131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</w:p>
        </w:tc>
        <w:tc>
          <w:tcPr>
            <w:tcW w:w="1296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A</w:t>
            </w:r>
          </w:p>
        </w:tc>
        <w:tc>
          <w:tcPr>
            <w:tcW w:w="125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C</w:t>
            </w:r>
          </w:p>
        </w:tc>
        <w:tc>
          <w:tcPr>
            <w:tcW w:w="1278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F</w:t>
            </w:r>
          </w:p>
        </w:tc>
        <w:tc>
          <w:tcPr>
            <w:tcW w:w="1276" w:type="dxa"/>
          </w:tcPr>
          <w:p w:rsidR="006D273C" w:rsidRPr="00411E67" w:rsidRDefault="006D273C" w:rsidP="000844F4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411E67">
              <w:rPr>
                <w:rFonts w:ascii="Times New Roman" w:hAnsi="Times New Roman" w:cs="Times New Roman"/>
                <w:b/>
                <w:sz w:val="28"/>
                <w:lang w:val="en-US"/>
              </w:rPr>
              <w:t>D</w:t>
            </w:r>
          </w:p>
        </w:tc>
      </w:tr>
    </w:tbl>
    <w:p w:rsidR="006D273C" w:rsidRPr="00411E67" w:rsidRDefault="006D273C" w:rsidP="006D273C">
      <w:pPr>
        <w:widowControl w:val="0"/>
        <w:numPr>
          <w:ilvl w:val="0"/>
          <w:numId w:val="2"/>
        </w:numPr>
        <w:tabs>
          <w:tab w:val="left" w:pos="822"/>
        </w:tabs>
        <w:autoSpaceDE w:val="0"/>
        <w:autoSpaceDN w:val="0"/>
        <w:spacing w:before="224" w:after="0" w:line="240" w:lineRule="auto"/>
        <w:ind w:hanging="361"/>
        <w:rPr>
          <w:rFonts w:ascii="Times New Roman" w:eastAsia="Times New Roman" w:hAnsi="Times New Roman" w:cs="Times New Roman"/>
          <w:b/>
          <w:sz w:val="28"/>
        </w:rPr>
      </w:pPr>
      <w:r w:rsidRPr="00411E67">
        <w:rPr>
          <w:rFonts w:ascii="Times New Roman" w:eastAsia="Times New Roman" w:hAnsi="Times New Roman" w:cs="Times New Roman"/>
          <w:b/>
          <w:sz w:val="28"/>
        </w:rPr>
        <w:t>[</w:t>
      </w:r>
      <w:proofErr w:type="spellStart"/>
      <w:r w:rsidRPr="00411E67">
        <w:rPr>
          <w:rFonts w:ascii="Times New Roman" w:eastAsia="Times New Roman" w:hAnsi="Times New Roman" w:cs="Times New Roman"/>
          <w:b/>
          <w:sz w:val="28"/>
        </w:rPr>
        <w:t>max</w:t>
      </w:r>
      <w:proofErr w:type="spellEnd"/>
      <w:r w:rsidRPr="00411E67">
        <w:rPr>
          <w:rFonts w:ascii="Times New Roman" w:eastAsia="Times New Roman" w:hAnsi="Times New Roman" w:cs="Times New Roman"/>
          <w:b/>
          <w:sz w:val="28"/>
        </w:rPr>
        <w:t>. 3  балла].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5"/>
        <w:gridCol w:w="1282"/>
        <w:gridCol w:w="1282"/>
        <w:gridCol w:w="1282"/>
        <w:gridCol w:w="1282"/>
        <w:gridCol w:w="1284"/>
        <w:gridCol w:w="1283"/>
      </w:tblGrid>
      <w:tr w:rsidR="006D273C" w:rsidRPr="00411E67" w:rsidTr="000844F4"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Признаки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36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36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6D273C" w:rsidRPr="00411E67" w:rsidTr="000844F4"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</w:rPr>
              <w:t>Систематическая группа растений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7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  <w:tc>
          <w:tcPr>
            <w:tcW w:w="136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A</w:t>
            </w:r>
          </w:p>
        </w:tc>
        <w:tc>
          <w:tcPr>
            <w:tcW w:w="1368" w:type="dxa"/>
          </w:tcPr>
          <w:p w:rsidR="006D273C" w:rsidRPr="00411E67" w:rsidRDefault="006D273C" w:rsidP="00084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1E67">
              <w:rPr>
                <w:rFonts w:ascii="Times New Roman" w:hAnsi="Times New Roman" w:cs="Times New Roman"/>
                <w:b/>
                <w:sz w:val="24"/>
                <w:lang w:val="en-US"/>
              </w:rPr>
              <w:t>B</w:t>
            </w:r>
          </w:p>
        </w:tc>
      </w:tr>
    </w:tbl>
    <w:p w:rsidR="006D273C" w:rsidRPr="00411E67" w:rsidRDefault="006D273C" w:rsidP="006D273C">
      <w:pPr>
        <w:widowControl w:val="0"/>
        <w:tabs>
          <w:tab w:val="left" w:pos="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D273C" w:rsidRPr="00857EE8" w:rsidRDefault="006D273C" w:rsidP="006D273C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</w:rPr>
      </w:pP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Максимальное</w:t>
      </w:r>
      <w:r w:rsidRPr="00411E6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411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баллов-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36,5</w:t>
      </w:r>
      <w:r w:rsidRPr="00411E6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11E6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D273C" w:rsidRDefault="006D273C" w:rsidP="006D273C"/>
    <w:p w:rsidR="00843931" w:rsidRDefault="00843931">
      <w:bookmarkStart w:id="0" w:name="_GoBack"/>
      <w:bookmarkEnd w:id="0"/>
    </w:p>
    <w:sectPr w:rsidR="00843931" w:rsidSect="002F7EF7">
      <w:pgSz w:w="11910" w:h="16840"/>
      <w:pgMar w:top="567" w:right="697" w:bottom="278" w:left="15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DDC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78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abstractNum w:abstractNumId="1">
    <w:nsid w:val="54335F25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78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93"/>
    <w:rsid w:val="000579C3"/>
    <w:rsid w:val="002F764C"/>
    <w:rsid w:val="002F7EF7"/>
    <w:rsid w:val="003B1565"/>
    <w:rsid w:val="00411E67"/>
    <w:rsid w:val="006D273C"/>
    <w:rsid w:val="00755A96"/>
    <w:rsid w:val="00843931"/>
    <w:rsid w:val="00AF049E"/>
    <w:rsid w:val="00B12BCD"/>
    <w:rsid w:val="00B23093"/>
    <w:rsid w:val="00EE230F"/>
    <w:rsid w:val="00F3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0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23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0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23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USER</cp:lastModifiedBy>
  <cp:revision>11</cp:revision>
  <cp:lastPrinted>2024-11-21T12:35:00Z</cp:lastPrinted>
  <dcterms:created xsi:type="dcterms:W3CDTF">2024-11-07T11:18:00Z</dcterms:created>
  <dcterms:modified xsi:type="dcterms:W3CDTF">2024-11-21T12:35:00Z</dcterms:modified>
</cp:coreProperties>
</file>